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1F" w:rsidRDefault="00857E1F" w:rsidP="00857E1F">
      <w:r>
        <w:rPr>
          <w:u w:val="single"/>
        </w:rPr>
        <w:t>Symon SHOTT</w:t>
      </w:r>
      <w:r>
        <w:t xml:space="preserve">     (d.ca.1498)</w:t>
      </w:r>
    </w:p>
    <w:p w:rsidR="00857E1F" w:rsidRDefault="00857E1F" w:rsidP="00857E1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Ditton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57E1F" w:rsidRDefault="00857E1F" w:rsidP="00857E1F"/>
    <w:p w:rsidR="00857E1F" w:rsidRDefault="00857E1F" w:rsidP="00857E1F"/>
    <w:p w:rsidR="00857E1F" w:rsidRDefault="00857E1F" w:rsidP="00857E1F">
      <w:pPr>
        <w:numPr>
          <w:ilvl w:val="0"/>
          <w:numId w:val="1"/>
        </w:numPr>
      </w:pPr>
      <w:r>
        <w:t>Probate of his Will.</w:t>
      </w:r>
    </w:p>
    <w:p w:rsidR="00857E1F" w:rsidRDefault="00857E1F" w:rsidP="00857E1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857E1F" w:rsidRDefault="00857E1F" w:rsidP="00857E1F"/>
    <w:p w:rsidR="00857E1F" w:rsidRDefault="00857E1F" w:rsidP="00857E1F"/>
    <w:p w:rsidR="00857E1F" w:rsidRDefault="00857E1F" w:rsidP="00857E1F"/>
    <w:p w:rsidR="00857E1F" w:rsidRDefault="00857E1F" w:rsidP="00857E1F">
      <w:r>
        <w:t>20 May 2011</w:t>
      </w:r>
    </w:p>
    <w:p w:rsidR="00BA4020" w:rsidRDefault="00857E1F"/>
    <w:sectPr w:rsidR="00BA4020" w:rsidSect="00F64E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E1F" w:rsidRDefault="00857E1F" w:rsidP="00552EBA">
      <w:r>
        <w:separator/>
      </w:r>
    </w:p>
  </w:endnote>
  <w:endnote w:type="continuationSeparator" w:id="0">
    <w:p w:rsidR="00857E1F" w:rsidRDefault="00857E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7E1F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E1F" w:rsidRDefault="00857E1F" w:rsidP="00552EBA">
      <w:r>
        <w:separator/>
      </w:r>
    </w:p>
  </w:footnote>
  <w:footnote w:type="continuationSeparator" w:id="0">
    <w:p w:rsidR="00857E1F" w:rsidRDefault="00857E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F0E99"/>
    <w:multiLevelType w:val="hybridMultilevel"/>
    <w:tmpl w:val="719C1020"/>
    <w:lvl w:ilvl="0" w:tplc="5232CC40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7E1F"/>
    <w:rsid w:val="00C33865"/>
    <w:rsid w:val="00D45842"/>
    <w:rsid w:val="00F64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E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7E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2011-05-29T20:42:00Z</dcterms:created>
  <dcterms:modified xsi:type="dcterms:W3CDTF">2011-05-29T20:42:00Z</dcterms:modified>
</cp:coreProperties>
</file>